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A72F" w14:textId="0BD84B9E" w:rsidR="004305D0" w:rsidRDefault="004305D0" w:rsidP="00771682">
      <w:pPr>
        <w:jc w:val="center"/>
        <w:rPr>
          <w:rStyle w:val="BookTitle"/>
          <w:rFonts w:asciiTheme="majorHAnsi" w:hAnsiTheme="majorHAnsi" w:cstheme="majorHAnsi"/>
          <w:b w:val="0"/>
          <w:bCs w:val="0"/>
          <w:i w:val="0"/>
          <w:iCs w:val="0"/>
          <w:sz w:val="32"/>
          <w:szCs w:val="32"/>
        </w:rPr>
      </w:pPr>
      <w:r w:rsidRPr="00771682">
        <w:rPr>
          <w:rStyle w:val="BookTitle"/>
          <w:rFonts w:asciiTheme="majorHAnsi" w:hAnsiTheme="majorHAnsi" w:cstheme="majorHAnsi"/>
          <w:b w:val="0"/>
          <w:bCs w:val="0"/>
          <w:i w:val="0"/>
          <w:iCs w:val="0"/>
          <w:sz w:val="32"/>
          <w:szCs w:val="32"/>
        </w:rPr>
        <w:t>Wartungsprotokoll</w:t>
      </w:r>
    </w:p>
    <w:p w14:paraId="696A5BD5" w14:textId="77777777" w:rsidR="00771682" w:rsidRDefault="00771682" w:rsidP="00771682">
      <w:pPr>
        <w:jc w:val="center"/>
        <w:rPr>
          <w:b/>
          <w:bCs/>
        </w:rPr>
      </w:pPr>
    </w:p>
    <w:p w14:paraId="10351FC9" w14:textId="77777777" w:rsidR="004305D0" w:rsidRPr="004305D0" w:rsidRDefault="004305D0" w:rsidP="004305D0">
      <w:pPr>
        <w:rPr>
          <w:b/>
          <w:bCs/>
        </w:rPr>
      </w:pPr>
    </w:p>
    <w:p w14:paraId="31530758" w14:textId="23654497" w:rsidR="004305D0" w:rsidRPr="00771682" w:rsidRDefault="004305D0" w:rsidP="004305D0">
      <w:r w:rsidRPr="00771682">
        <w:t>Datum und Uhrzeit der Wartung:</w:t>
      </w:r>
      <w:r w:rsidRPr="00771682">
        <w:br/>
      </w:r>
    </w:p>
    <w:p w14:paraId="4D30B46F" w14:textId="77777777" w:rsidR="004305D0" w:rsidRPr="00771682" w:rsidRDefault="004305D0" w:rsidP="004305D0"/>
    <w:p w14:paraId="594D7796" w14:textId="7F05283F" w:rsidR="004305D0" w:rsidRPr="00771682" w:rsidRDefault="004305D0" w:rsidP="004305D0">
      <w:r w:rsidRPr="00771682">
        <w:t>Bezeichnung der Anlage/Maschine:</w:t>
      </w:r>
      <w:r w:rsidRPr="00771682">
        <w:br/>
      </w:r>
    </w:p>
    <w:p w14:paraId="2F52D3F3" w14:textId="77777777" w:rsidR="004305D0" w:rsidRPr="00771682" w:rsidRDefault="004305D0" w:rsidP="004305D0"/>
    <w:p w14:paraId="0BF18D50" w14:textId="03E5FF76" w:rsidR="004305D0" w:rsidRPr="00771682" w:rsidRDefault="004305D0" w:rsidP="004305D0">
      <w:r w:rsidRPr="00771682">
        <w:t>Seriennummer:</w:t>
      </w:r>
      <w:r w:rsidRPr="00771682">
        <w:br/>
      </w:r>
    </w:p>
    <w:p w14:paraId="077EA855" w14:textId="77777777" w:rsidR="004305D0" w:rsidRPr="00771682" w:rsidRDefault="004305D0" w:rsidP="004305D0"/>
    <w:p w14:paraId="4CC6E50B" w14:textId="29860E09" w:rsidR="004305D0" w:rsidRPr="00771682" w:rsidRDefault="004305D0" w:rsidP="004305D0">
      <w:r w:rsidRPr="00771682">
        <w:t>Zuständige Person/Team:</w:t>
      </w:r>
      <w:r w:rsidRPr="00771682">
        <w:br/>
      </w:r>
    </w:p>
    <w:p w14:paraId="7649CE8A" w14:textId="77777777" w:rsidR="004305D0" w:rsidRPr="00771682" w:rsidRDefault="004305D0" w:rsidP="004305D0"/>
    <w:p w14:paraId="054DAC91" w14:textId="16D543A4" w:rsidR="004305D0" w:rsidRPr="00771682" w:rsidRDefault="004305D0" w:rsidP="004305D0">
      <w:r w:rsidRPr="00771682">
        <w:t>Art der durchgeführten Wartungsarbeiten:</w:t>
      </w:r>
      <w:r w:rsidRPr="00771682">
        <w:br/>
      </w:r>
    </w:p>
    <w:p w14:paraId="7EF0B0B3" w14:textId="77777777" w:rsidR="004305D0" w:rsidRPr="00771682" w:rsidRDefault="004305D0" w:rsidP="004305D0"/>
    <w:p w14:paraId="0FE1FACA" w14:textId="4B89FF07" w:rsidR="004305D0" w:rsidRPr="00771682" w:rsidRDefault="004305D0" w:rsidP="004305D0"/>
    <w:p w14:paraId="6B5ECF21" w14:textId="77777777" w:rsidR="004305D0" w:rsidRPr="00771682" w:rsidRDefault="004305D0" w:rsidP="004305D0">
      <w:r w:rsidRPr="00771682">
        <w:t>Ergebnisse der Wartung:</w:t>
      </w:r>
    </w:p>
    <w:p w14:paraId="60146DD7" w14:textId="77777777" w:rsidR="00771682" w:rsidRPr="00771682" w:rsidRDefault="00771682" w:rsidP="004305D0">
      <w:pPr>
        <w:numPr>
          <w:ilvl w:val="0"/>
          <w:numId w:val="1"/>
        </w:numPr>
      </w:pPr>
    </w:p>
    <w:p w14:paraId="0281D8A0" w14:textId="77777777" w:rsidR="00771682" w:rsidRPr="00771682" w:rsidRDefault="00771682" w:rsidP="004305D0">
      <w:pPr>
        <w:numPr>
          <w:ilvl w:val="0"/>
          <w:numId w:val="1"/>
        </w:numPr>
      </w:pPr>
    </w:p>
    <w:p w14:paraId="64AF20B4" w14:textId="77777777" w:rsidR="00771682" w:rsidRPr="00771682" w:rsidRDefault="00771682" w:rsidP="004305D0">
      <w:pPr>
        <w:numPr>
          <w:ilvl w:val="0"/>
          <w:numId w:val="1"/>
        </w:numPr>
      </w:pPr>
    </w:p>
    <w:p w14:paraId="1F8E5017" w14:textId="77777777" w:rsidR="00771682" w:rsidRPr="00771682" w:rsidRDefault="00771682" w:rsidP="004305D0"/>
    <w:p w14:paraId="3DECCE3B" w14:textId="2D869852" w:rsidR="004305D0" w:rsidRPr="00771682" w:rsidRDefault="004305D0" w:rsidP="004305D0">
      <w:r w:rsidRPr="00771682">
        <w:t>Eventuelle Auffälligkeiten oder Mängel:</w:t>
      </w:r>
    </w:p>
    <w:p w14:paraId="6203A81F" w14:textId="77777777" w:rsidR="00771682" w:rsidRPr="00771682" w:rsidRDefault="00771682" w:rsidP="004305D0">
      <w:pPr>
        <w:numPr>
          <w:ilvl w:val="0"/>
          <w:numId w:val="2"/>
        </w:numPr>
      </w:pPr>
    </w:p>
    <w:p w14:paraId="0A495551" w14:textId="77777777" w:rsidR="00771682" w:rsidRPr="00771682" w:rsidRDefault="00771682" w:rsidP="004305D0">
      <w:pPr>
        <w:numPr>
          <w:ilvl w:val="0"/>
          <w:numId w:val="2"/>
        </w:numPr>
      </w:pPr>
    </w:p>
    <w:p w14:paraId="4756332F" w14:textId="77777777" w:rsidR="00771682" w:rsidRPr="00771682" w:rsidRDefault="00771682" w:rsidP="004305D0">
      <w:pPr>
        <w:numPr>
          <w:ilvl w:val="0"/>
          <w:numId w:val="2"/>
        </w:numPr>
      </w:pPr>
    </w:p>
    <w:p w14:paraId="7FD2F673" w14:textId="77777777" w:rsidR="004305D0" w:rsidRPr="00771682" w:rsidRDefault="004305D0" w:rsidP="004305D0"/>
    <w:p w14:paraId="123478FB" w14:textId="77777777" w:rsidR="004305D0" w:rsidRPr="00771682" w:rsidRDefault="004305D0" w:rsidP="004305D0">
      <w:r w:rsidRPr="00771682">
        <w:t>Empfohlene Folgemaßnahmen:</w:t>
      </w:r>
    </w:p>
    <w:p w14:paraId="26B6CF70" w14:textId="77777777" w:rsidR="00771682" w:rsidRPr="00771682" w:rsidRDefault="00771682" w:rsidP="004305D0">
      <w:pPr>
        <w:numPr>
          <w:ilvl w:val="0"/>
          <w:numId w:val="3"/>
        </w:numPr>
      </w:pPr>
    </w:p>
    <w:p w14:paraId="272FDA85" w14:textId="77777777" w:rsidR="00771682" w:rsidRPr="00771682" w:rsidRDefault="00771682" w:rsidP="004305D0">
      <w:pPr>
        <w:numPr>
          <w:ilvl w:val="0"/>
          <w:numId w:val="3"/>
        </w:numPr>
      </w:pPr>
    </w:p>
    <w:p w14:paraId="116D54F4" w14:textId="77777777" w:rsidR="00771682" w:rsidRPr="00771682" w:rsidRDefault="00771682" w:rsidP="004305D0"/>
    <w:p w14:paraId="6A7F0A38" w14:textId="390F0CDD" w:rsidR="004305D0" w:rsidRPr="00771682" w:rsidRDefault="004305D0" w:rsidP="004305D0">
      <w:r w:rsidRPr="00771682">
        <w:t>Verwendete Ersatzteile:</w:t>
      </w:r>
    </w:p>
    <w:p w14:paraId="5CADC6CB" w14:textId="77777777" w:rsidR="00771682" w:rsidRPr="00771682" w:rsidRDefault="00771682" w:rsidP="004305D0">
      <w:pPr>
        <w:numPr>
          <w:ilvl w:val="0"/>
          <w:numId w:val="4"/>
        </w:numPr>
      </w:pPr>
    </w:p>
    <w:p w14:paraId="34581DE2" w14:textId="77777777" w:rsidR="00771682" w:rsidRPr="00771682" w:rsidRDefault="00771682" w:rsidP="004305D0">
      <w:pPr>
        <w:numPr>
          <w:ilvl w:val="0"/>
          <w:numId w:val="4"/>
        </w:numPr>
      </w:pPr>
    </w:p>
    <w:p w14:paraId="325E8112" w14:textId="77777777" w:rsidR="00771682" w:rsidRPr="00771682" w:rsidRDefault="00771682" w:rsidP="004305D0"/>
    <w:p w14:paraId="664035D9" w14:textId="6E8A622F" w:rsidR="004305D0" w:rsidRPr="00771682" w:rsidRDefault="004305D0" w:rsidP="004305D0">
      <w:r w:rsidRPr="00771682">
        <w:t>Nächster geplanter Wartungstermin:</w:t>
      </w:r>
      <w:r w:rsidRPr="00771682">
        <w:br/>
      </w:r>
    </w:p>
    <w:p w14:paraId="00A31A53" w14:textId="77777777" w:rsidR="004305D0" w:rsidRPr="00771682" w:rsidRDefault="004305D0" w:rsidP="004305D0"/>
    <w:p w14:paraId="485EBB65" w14:textId="08099A78" w:rsidR="004305D0" w:rsidRPr="00771682" w:rsidRDefault="004305D0" w:rsidP="004305D0"/>
    <w:p w14:paraId="1FA49694" w14:textId="77777777" w:rsidR="00771682" w:rsidRPr="00771682" w:rsidRDefault="004305D0" w:rsidP="004305D0">
      <w:r w:rsidRPr="00771682">
        <w:t>Unterschrift Wartungsverantwortlicher:</w:t>
      </w:r>
    </w:p>
    <w:p w14:paraId="7A453187" w14:textId="437FF9F2" w:rsidR="00771682" w:rsidRPr="00771682" w:rsidRDefault="004305D0" w:rsidP="004305D0">
      <w:r w:rsidRPr="00771682">
        <w:br/>
      </w:r>
    </w:p>
    <w:p w14:paraId="7547EB4D" w14:textId="4DE58C53" w:rsidR="004305D0" w:rsidRPr="00771682" w:rsidRDefault="004305D0" w:rsidP="004305D0">
      <w:r w:rsidRPr="00771682">
        <w:t>.........................................</w:t>
      </w:r>
    </w:p>
    <w:p w14:paraId="631AF277" w14:textId="77777777" w:rsidR="004305D0" w:rsidRPr="004305D0" w:rsidRDefault="004564F2" w:rsidP="004305D0">
      <w:r>
        <w:rPr>
          <w:noProof/>
        </w:rPr>
        <w:pict w14:anchorId="6F6FBB91">
          <v:rect id="_x0000_i1025" alt="" style="width:453.6pt;height:.05pt;mso-width-percent:0;mso-height-percent:0;mso-width-percent:0;mso-height-percent:0" o:hralign="center" o:hrstd="t" o:hrnoshade="t" o:hr="t" fillcolor="#d1d5db" stroked="f"/>
        </w:pict>
      </w:r>
    </w:p>
    <w:p w14:paraId="6EF03760" w14:textId="77777777" w:rsidR="004305D0" w:rsidRDefault="004305D0" w:rsidP="004305D0"/>
    <w:p w14:paraId="2DE65173" w14:textId="0BD69E34" w:rsidR="004305D0" w:rsidRPr="00771682" w:rsidRDefault="004305D0">
      <w:pPr>
        <w:rPr>
          <w:color w:val="767171" w:themeColor="background2" w:themeShade="80"/>
          <w:sz w:val="21"/>
          <w:szCs w:val="21"/>
        </w:rPr>
      </w:pPr>
      <w:r w:rsidRPr="00771682">
        <w:rPr>
          <w:color w:val="767171" w:themeColor="background2" w:themeShade="80"/>
          <w:sz w:val="21"/>
          <w:szCs w:val="21"/>
        </w:rPr>
        <w:t>Hinweis: Diese Vorlage dient als Beispiel. Abhängig von de</w:t>
      </w:r>
      <w:r w:rsidR="00771682">
        <w:rPr>
          <w:color w:val="767171" w:themeColor="background2" w:themeShade="80"/>
          <w:sz w:val="21"/>
          <w:szCs w:val="21"/>
        </w:rPr>
        <w:t xml:space="preserve">m </w:t>
      </w:r>
      <w:r w:rsidRPr="00771682">
        <w:rPr>
          <w:color w:val="767171" w:themeColor="background2" w:themeShade="80"/>
          <w:sz w:val="21"/>
          <w:szCs w:val="21"/>
        </w:rPr>
        <w:t>Industrie</w:t>
      </w:r>
      <w:r w:rsidR="00771682">
        <w:rPr>
          <w:color w:val="767171" w:themeColor="background2" w:themeShade="80"/>
          <w:sz w:val="21"/>
          <w:szCs w:val="21"/>
        </w:rPr>
        <w:t>zweig</w:t>
      </w:r>
      <w:r w:rsidRPr="00771682">
        <w:rPr>
          <w:color w:val="767171" w:themeColor="background2" w:themeShade="80"/>
          <w:sz w:val="21"/>
          <w:szCs w:val="21"/>
        </w:rPr>
        <w:t xml:space="preserve"> und den internen Anforderungen können Wartungsprotokolle zusätzliche Informationen oder detailliertere Einträge erfordern.</w:t>
      </w:r>
      <w:r w:rsidR="00771682">
        <w:rPr>
          <w:color w:val="767171" w:themeColor="background2" w:themeShade="80"/>
          <w:sz w:val="21"/>
          <w:szCs w:val="21"/>
        </w:rPr>
        <w:t xml:space="preserve"> Passen Sie daher diese Vorlage entsprechend Ihrer Bedürfnisse an.</w:t>
      </w:r>
    </w:p>
    <w:sectPr w:rsidR="004305D0" w:rsidRPr="00771682" w:rsidSect="00771682">
      <w:pgSz w:w="11906" w:h="16838"/>
      <w:pgMar w:top="731" w:right="1417" w:bottom="81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55A"/>
    <w:multiLevelType w:val="multilevel"/>
    <w:tmpl w:val="8C58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7093A"/>
    <w:multiLevelType w:val="multilevel"/>
    <w:tmpl w:val="3790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877737"/>
    <w:multiLevelType w:val="multilevel"/>
    <w:tmpl w:val="7E3A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3D3D14"/>
    <w:multiLevelType w:val="multilevel"/>
    <w:tmpl w:val="C5E2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316C0D"/>
    <w:multiLevelType w:val="multilevel"/>
    <w:tmpl w:val="1122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356B65"/>
    <w:multiLevelType w:val="multilevel"/>
    <w:tmpl w:val="7DA6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377302"/>
    <w:multiLevelType w:val="multilevel"/>
    <w:tmpl w:val="A998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0299823">
    <w:abstractNumId w:val="4"/>
  </w:num>
  <w:num w:numId="2" w16cid:durableId="196701463">
    <w:abstractNumId w:val="1"/>
  </w:num>
  <w:num w:numId="3" w16cid:durableId="903564109">
    <w:abstractNumId w:val="6"/>
  </w:num>
  <w:num w:numId="4" w16cid:durableId="1458334060">
    <w:abstractNumId w:val="0"/>
  </w:num>
  <w:num w:numId="5" w16cid:durableId="1276330532">
    <w:abstractNumId w:val="5"/>
  </w:num>
  <w:num w:numId="6" w16cid:durableId="2030374362">
    <w:abstractNumId w:val="3"/>
  </w:num>
  <w:num w:numId="7" w16cid:durableId="1694308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D0"/>
    <w:rsid w:val="001D6EF7"/>
    <w:rsid w:val="004305D0"/>
    <w:rsid w:val="004564F2"/>
    <w:rsid w:val="0077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7C653"/>
  <w15:chartTrackingRefBased/>
  <w15:docId w15:val="{A70151B4-58B5-6A42-BFD0-866D308D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7168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618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679</CharactersWithSpaces>
  <SharedDoc>false</SharedDoc>
  <HyperlinkBase>https://excel-vorlagen.net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Kuhlmann</dc:creator>
  <cp:keywords/>
  <dc:description/>
  <cp:lastModifiedBy>Philipp Kuhlmann</cp:lastModifiedBy>
  <cp:revision>2</cp:revision>
  <dcterms:created xsi:type="dcterms:W3CDTF">2023-11-08T03:04:00Z</dcterms:created>
  <dcterms:modified xsi:type="dcterms:W3CDTF">2023-11-08T03:04:00Z</dcterms:modified>
  <cp:category/>
</cp:coreProperties>
</file>